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27" w:rsidRPr="009A35BB" w:rsidRDefault="00644C27" w:rsidP="00644C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5BB">
        <w:rPr>
          <w:rFonts w:ascii="Times New Roman" w:hAnsi="Times New Roman" w:cs="Times New Roman"/>
          <w:b/>
          <w:sz w:val="24"/>
          <w:szCs w:val="24"/>
        </w:rPr>
        <w:t>«Советы родител</w:t>
      </w:r>
      <w:r w:rsidR="00962742">
        <w:rPr>
          <w:rFonts w:ascii="Times New Roman" w:hAnsi="Times New Roman" w:cs="Times New Roman"/>
          <w:b/>
          <w:sz w:val="24"/>
          <w:szCs w:val="24"/>
        </w:rPr>
        <w:t>ям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подбору няни</w:t>
      </w:r>
      <w:r w:rsidRPr="009A35BB">
        <w:rPr>
          <w:rFonts w:ascii="Times New Roman" w:hAnsi="Times New Roman" w:cs="Times New Roman"/>
          <w:b/>
          <w:sz w:val="24"/>
          <w:szCs w:val="24"/>
        </w:rPr>
        <w:t>»</w:t>
      </w:r>
    </w:p>
    <w:p w:rsidR="00644C27" w:rsidRPr="00E608A0" w:rsidRDefault="00644C27" w:rsidP="00644C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8A0">
        <w:rPr>
          <w:rFonts w:ascii="Times New Roman" w:hAnsi="Times New Roman" w:cs="Times New Roman"/>
          <w:sz w:val="24"/>
          <w:szCs w:val="24"/>
        </w:rPr>
        <w:t xml:space="preserve">Мы предлагаем </w:t>
      </w:r>
      <w:r w:rsidRPr="00E608A0">
        <w:rPr>
          <w:rFonts w:ascii="Times New Roman" w:hAnsi="Times New Roman" w:cs="Times New Roman"/>
          <w:i/>
          <w:sz w:val="24"/>
          <w:szCs w:val="24"/>
        </w:rPr>
        <w:t>несколько советов</w:t>
      </w:r>
      <w:r w:rsidRPr="00E608A0">
        <w:rPr>
          <w:rFonts w:ascii="Times New Roman" w:hAnsi="Times New Roman" w:cs="Times New Roman"/>
          <w:sz w:val="24"/>
          <w:szCs w:val="24"/>
        </w:rPr>
        <w:t>, с помощью которых, можно определить действительно стоящего человека.</w:t>
      </w:r>
    </w:p>
    <w:p w:rsidR="00644C27" w:rsidRPr="00E608A0" w:rsidRDefault="00644C27" w:rsidP="00644C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4C27" w:rsidRPr="00E608A0" w:rsidRDefault="00644C27" w:rsidP="00644C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8A0">
        <w:rPr>
          <w:rFonts w:ascii="Times New Roman" w:hAnsi="Times New Roman" w:cs="Times New Roman"/>
          <w:sz w:val="24"/>
          <w:szCs w:val="24"/>
        </w:rPr>
        <w:t>Совет №1. Хорошая няня никогда при знакомстве с малышом, не начнёт навязывать свою любовь к нему (обратите внимание насколько она искренняя).</w:t>
      </w:r>
    </w:p>
    <w:p w:rsidR="00644C27" w:rsidRPr="00E608A0" w:rsidRDefault="00644C27" w:rsidP="00644C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4C27" w:rsidRPr="00E608A0" w:rsidRDefault="00644C27" w:rsidP="00644C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8A0">
        <w:rPr>
          <w:rFonts w:ascii="Times New Roman" w:hAnsi="Times New Roman" w:cs="Times New Roman"/>
          <w:sz w:val="24"/>
          <w:szCs w:val="24"/>
        </w:rPr>
        <w:t>Совет №2. Она не будет, категорически отстаивать свои взгляды и меры воспитания ребёнка (в конце концов, вы мать и вы лучше понимаете и знаете своего карапуза).</w:t>
      </w:r>
    </w:p>
    <w:p w:rsidR="00644C27" w:rsidRPr="00E608A0" w:rsidRDefault="00644C27" w:rsidP="00644C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4C27" w:rsidRPr="00E608A0" w:rsidRDefault="00644C27" w:rsidP="00644C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8A0">
        <w:rPr>
          <w:rFonts w:ascii="Times New Roman" w:hAnsi="Times New Roman" w:cs="Times New Roman"/>
          <w:sz w:val="24"/>
          <w:szCs w:val="24"/>
        </w:rPr>
        <w:t>Совет №3. Обращайте внимание, как она отвлекает внимание крохи, умеет ли заинтересовать игрой.</w:t>
      </w:r>
    </w:p>
    <w:p w:rsidR="00644C27" w:rsidRPr="00E608A0" w:rsidRDefault="00644C27" w:rsidP="00644C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4C27" w:rsidRPr="00E608A0" w:rsidRDefault="00644C27" w:rsidP="00644C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8A0">
        <w:rPr>
          <w:rFonts w:ascii="Times New Roman" w:hAnsi="Times New Roman" w:cs="Times New Roman"/>
          <w:sz w:val="24"/>
          <w:szCs w:val="24"/>
        </w:rPr>
        <w:t>Совет №4. Убедитесь в том, что няня, достаточно опытная в общении с детьми, которые по возрасту старше вашего ребёнка (в качестве гигиены, питания и физического развития малыша).</w:t>
      </w:r>
    </w:p>
    <w:p w:rsidR="00644C27" w:rsidRPr="00E608A0" w:rsidRDefault="00644C27" w:rsidP="00644C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4C27" w:rsidRPr="00E608A0" w:rsidRDefault="00644C27" w:rsidP="00644C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8A0">
        <w:rPr>
          <w:rFonts w:ascii="Times New Roman" w:hAnsi="Times New Roman" w:cs="Times New Roman"/>
          <w:sz w:val="24"/>
          <w:szCs w:val="24"/>
        </w:rPr>
        <w:t>Совет №5. У неё, должен быть приятный голос, интонации.</w:t>
      </w:r>
    </w:p>
    <w:p w:rsidR="00644C27" w:rsidRPr="00E608A0" w:rsidRDefault="00644C27" w:rsidP="00644C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4C27" w:rsidRPr="00E608A0" w:rsidRDefault="00644C27" w:rsidP="00644C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8A0">
        <w:rPr>
          <w:rFonts w:ascii="Times New Roman" w:hAnsi="Times New Roman" w:cs="Times New Roman"/>
          <w:sz w:val="24"/>
          <w:szCs w:val="24"/>
        </w:rPr>
        <w:t>Совет №6. Заботлива няня, даже при малейшем подозрении на болезнь, сразу же поставит вас в известность (даже, о разбитой по её вине коленке).</w:t>
      </w:r>
    </w:p>
    <w:p w:rsidR="00644C27" w:rsidRPr="00E608A0" w:rsidRDefault="00644C27" w:rsidP="00644C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4C27" w:rsidRPr="00E608A0" w:rsidRDefault="00644C27" w:rsidP="00644C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8A0">
        <w:rPr>
          <w:rFonts w:ascii="Times New Roman" w:hAnsi="Times New Roman" w:cs="Times New Roman"/>
          <w:sz w:val="24"/>
          <w:szCs w:val="24"/>
        </w:rPr>
        <w:t>Совет №7. Не оставьте без внимания вопрос о её образовании и квалификации.</w:t>
      </w:r>
    </w:p>
    <w:p w:rsidR="00644C27" w:rsidRPr="00E608A0" w:rsidRDefault="00644C27" w:rsidP="00644C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4C27" w:rsidRPr="00E608A0" w:rsidRDefault="00644C27" w:rsidP="00644C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8A0">
        <w:rPr>
          <w:rFonts w:ascii="Times New Roman" w:hAnsi="Times New Roman" w:cs="Times New Roman"/>
          <w:sz w:val="24"/>
          <w:szCs w:val="24"/>
        </w:rPr>
        <w:t>Совет №8. Она не должна быть робкой и застенчивой.</w:t>
      </w:r>
    </w:p>
    <w:p w:rsidR="00644C27" w:rsidRPr="00E608A0" w:rsidRDefault="00644C27" w:rsidP="00644C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4C27" w:rsidRPr="00E608A0" w:rsidRDefault="00644C27" w:rsidP="00644C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8A0">
        <w:rPr>
          <w:rFonts w:ascii="Times New Roman" w:hAnsi="Times New Roman" w:cs="Times New Roman"/>
          <w:sz w:val="24"/>
          <w:szCs w:val="24"/>
        </w:rPr>
        <w:t>Совет №9. Узнайте, какое у неё отношение к животным.</w:t>
      </w:r>
    </w:p>
    <w:p w:rsidR="00644C27" w:rsidRPr="00E608A0" w:rsidRDefault="00644C27" w:rsidP="00644C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4C27" w:rsidRPr="00E608A0" w:rsidRDefault="00644C27" w:rsidP="00644C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8A0">
        <w:rPr>
          <w:rFonts w:ascii="Times New Roman" w:hAnsi="Times New Roman" w:cs="Times New Roman"/>
          <w:sz w:val="24"/>
          <w:szCs w:val="24"/>
        </w:rPr>
        <w:t>Совет №10. В такой профессии нет места плохим привычкам.</w:t>
      </w:r>
    </w:p>
    <w:p w:rsidR="00644C27" w:rsidRPr="00E608A0" w:rsidRDefault="00644C27" w:rsidP="00644C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4C27" w:rsidRPr="00E608A0" w:rsidRDefault="00644C27" w:rsidP="00644C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8A0">
        <w:rPr>
          <w:rFonts w:ascii="Times New Roman" w:hAnsi="Times New Roman" w:cs="Times New Roman"/>
          <w:sz w:val="24"/>
          <w:szCs w:val="24"/>
        </w:rPr>
        <w:t>Совет №11. Не забывайте также о добром, оптимистическом нраве.</w:t>
      </w:r>
    </w:p>
    <w:p w:rsidR="00644C27" w:rsidRPr="00E608A0" w:rsidRDefault="00644C27" w:rsidP="00644C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4C27" w:rsidRPr="00E608A0" w:rsidRDefault="00644C27" w:rsidP="00644C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8A0">
        <w:rPr>
          <w:rFonts w:ascii="Times New Roman" w:hAnsi="Times New Roman" w:cs="Times New Roman"/>
          <w:sz w:val="24"/>
          <w:szCs w:val="24"/>
        </w:rPr>
        <w:t>Совет №12. И самое главное, обратите внимание, как няня влияет на характер вашего ребёнка.</w:t>
      </w:r>
    </w:p>
    <w:p w:rsidR="00644C27" w:rsidRPr="00E608A0" w:rsidRDefault="00644C27" w:rsidP="00644C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4C27" w:rsidRPr="00E608A0" w:rsidRDefault="00644C27" w:rsidP="00644C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8A0">
        <w:rPr>
          <w:rFonts w:ascii="Times New Roman" w:hAnsi="Times New Roman" w:cs="Times New Roman"/>
          <w:sz w:val="24"/>
          <w:szCs w:val="24"/>
        </w:rPr>
        <w:t>Дорогие родители, не пожалейте своего времени и сил, узнать поближе человека, который будет воспитывать ваше чадо!</w:t>
      </w:r>
    </w:p>
    <w:p w:rsidR="00644C27" w:rsidRPr="00E608A0" w:rsidRDefault="00644C27" w:rsidP="00644C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4C27" w:rsidRDefault="00644C27" w:rsidP="00644C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8A0">
        <w:rPr>
          <w:rFonts w:ascii="Times New Roman" w:hAnsi="Times New Roman" w:cs="Times New Roman"/>
          <w:sz w:val="24"/>
          <w:szCs w:val="24"/>
        </w:rPr>
        <w:t>Дети - единственное, что делает нас добрее...</w:t>
      </w:r>
    </w:p>
    <w:p w:rsidR="00644C27" w:rsidRDefault="00644C27" w:rsidP="00644C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61CA" w:rsidRDefault="00C361CA"/>
    <w:sectPr w:rsidR="00C361CA" w:rsidSect="00C36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C27"/>
    <w:rsid w:val="00553822"/>
    <w:rsid w:val="00644C27"/>
    <w:rsid w:val="00962742"/>
    <w:rsid w:val="00C36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1259</Characters>
  <Application>Microsoft Office Word</Application>
  <DocSecurity>0</DocSecurity>
  <Lines>10</Lines>
  <Paragraphs>2</Paragraphs>
  <ScaleCrop>false</ScaleCrop>
  <Company>Grizli777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4</cp:revision>
  <dcterms:created xsi:type="dcterms:W3CDTF">2010-11-26T17:00:00Z</dcterms:created>
  <dcterms:modified xsi:type="dcterms:W3CDTF">2010-11-26T17:06:00Z</dcterms:modified>
</cp:coreProperties>
</file>